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81418" w14:textId="77777777" w:rsidR="00CC5A21" w:rsidRDefault="00CC5A21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</w:p>
    <w:p w14:paraId="7877BC19" w14:textId="77777777" w:rsidR="00E56FAE" w:rsidRPr="003510EC" w:rsidRDefault="00E56FAE" w:rsidP="00C87CDE">
      <w:pPr>
        <w:spacing w:after="0" w:line="360" w:lineRule="auto"/>
        <w:contextualSpacing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 xml:space="preserve">ANEXO </w:t>
      </w:r>
      <w:r w:rsidR="00EC6CBA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VIII</w:t>
      </w:r>
    </w:p>
    <w:p w14:paraId="2478140E" w14:textId="77777777" w:rsidR="003C0600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RELATÓRIO DE EXECUÇÃO DO OBJETO</w:t>
      </w:r>
    </w:p>
    <w:p w14:paraId="2DA61210" w14:textId="77777777" w:rsidR="003C0600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70FB36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1. DADOS DO PROJETO</w:t>
      </w:r>
    </w:p>
    <w:p w14:paraId="106223C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projeto:</w:t>
      </w:r>
    </w:p>
    <w:p w14:paraId="2002527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agente cultural proponente:</w:t>
      </w:r>
    </w:p>
    <w:p w14:paraId="142297A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Nº do Termo de Execução Cultural</w:t>
      </w:r>
    </w:p>
    <w:p w14:paraId="0E20447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Vigência do projeto:</w:t>
      </w:r>
    </w:p>
    <w:p w14:paraId="06EEA96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Valor repassado para o projeto:</w:t>
      </w:r>
    </w:p>
    <w:p w14:paraId="0CE57BA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de entrega desse relatório:</w:t>
      </w:r>
    </w:p>
    <w:p w14:paraId="5AC6A2F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165E48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 RESULTADOS DO PROJETO</w:t>
      </w:r>
    </w:p>
    <w:p w14:paraId="0CFBBA0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2.1. Resumo:</w:t>
      </w:r>
    </w:p>
    <w:p w14:paraId="301C4283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Descreva de forma resumida como foi a execução do projeto, destacando principais resultados e benefícios gerados e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outras informações pertinentes).</w:t>
      </w:r>
    </w:p>
    <w:p w14:paraId="4730564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46A046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2.2. As ações planejadas para o projeto foram realizadas? </w:t>
      </w:r>
    </w:p>
    <w:p w14:paraId="1238E3B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Sim, todas as ações foram feitas conforme o planejado.</w:t>
      </w:r>
    </w:p>
    <w:p w14:paraId="2B85226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Sim, todas as ações foram feitas, mas com adaptações e/ou alterações.</w:t>
      </w:r>
    </w:p>
    <w:p w14:paraId="2D85760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Uma parte das ações planejadas não foi feita.</w:t>
      </w:r>
    </w:p>
    <w:p w14:paraId="740CBAC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As ações não foram feitas conforme o planejado.</w:t>
      </w:r>
    </w:p>
    <w:p w14:paraId="27659FB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0ADC17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2.3. Ações desenvolvidas</w:t>
      </w:r>
    </w:p>
    <w:p w14:paraId="24E4E294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Descreva as ações desenvolvidas, com informações detalhando ações, datas, locais, horários, etc. Fale também sobre a eventuais alterações nas atividades previstas no projeto, bem como os possíve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is impactos nas metas acordadas).</w:t>
      </w:r>
    </w:p>
    <w:p w14:paraId="7BD51F81" w14:textId="77777777" w:rsidR="003C0600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A26981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2.4. Cumprimento das Metas</w:t>
      </w:r>
    </w:p>
    <w:p w14:paraId="75A605D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Metas integralmente cumpridas:</w:t>
      </w:r>
    </w:p>
    <w:p w14:paraId="7D3A241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• META 1 [Descreva a meta, conforme consta no projeto apresentado] </w:t>
      </w:r>
    </w:p>
    <w:p w14:paraId="3A87D8F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OBSERVAÇÃO DA META 1: [informe como a meta foi cumprida]</w:t>
      </w:r>
    </w:p>
    <w:p w14:paraId="089BDF7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Metas parcialmente cumpridas (SE HOUVER): </w:t>
      </w:r>
    </w:p>
    <w:p w14:paraId="5ED7A5C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• META 1 [Descreva a meta, conforme consta no projeto apresentado] </w:t>
      </w:r>
    </w:p>
    <w:p w14:paraId="11FE9D5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Observações da Meta 1: [Informe qual parte da meta foi cumprida] </w:t>
      </w:r>
    </w:p>
    <w:p w14:paraId="6FE66C8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Justificativa para o não cumprimento integral: [Explique porque parte da meta não foi cumprida] </w:t>
      </w:r>
    </w:p>
    <w:p w14:paraId="75DEDFD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Metas não cumpridas (se houver)</w:t>
      </w:r>
    </w:p>
    <w:p w14:paraId="023E491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• Meta 1 [Descreva a meta, conforme consta no projeto apresentado] </w:t>
      </w:r>
    </w:p>
    <w:p w14:paraId="2A86FFA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◦ Justificativa para o não cumprimento: [Explique porque a meta não foi cumprida]</w:t>
      </w:r>
    </w:p>
    <w:p w14:paraId="180A6CA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2F7425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 PRODUTOS GERADOS</w:t>
      </w:r>
    </w:p>
    <w:p w14:paraId="42B9179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3.1. A execução do projeto gerou algum produto?</w:t>
      </w:r>
    </w:p>
    <w:p w14:paraId="51CACBB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Exemplos: vídeos, produção musical, produção gráfica etc.</w:t>
      </w:r>
    </w:p>
    <w:p w14:paraId="6BF6908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</w:t>
      </w:r>
    </w:p>
    <w:p w14:paraId="6D13BC2C" w14:textId="77777777" w:rsidR="00E56FAE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</w:t>
      </w:r>
    </w:p>
    <w:p w14:paraId="2926CD1C" w14:textId="77777777" w:rsidR="00D44430" w:rsidRPr="003510EC" w:rsidRDefault="00D4443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0977F0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3.1.1. Quais produtos culturais foram gerados? </w:t>
      </w:r>
    </w:p>
    <w:p w14:paraId="5EF0A01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 Informe também as quantidades.</w:t>
      </w:r>
    </w:p>
    <w:p w14:paraId="503B1BF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Publicação</w:t>
      </w:r>
    </w:p>
    <w:p w14:paraId="06AD1C7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Livro</w:t>
      </w:r>
    </w:p>
    <w:p w14:paraId="3A28CDA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Catálogo</w:t>
      </w:r>
    </w:p>
    <w:p w14:paraId="4A65644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Live (transmissão on-line)</w:t>
      </w:r>
    </w:p>
    <w:p w14:paraId="2EC4692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Vídeo</w:t>
      </w:r>
    </w:p>
    <w:p w14:paraId="4003F9C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Documentário</w:t>
      </w:r>
    </w:p>
    <w:p w14:paraId="7393237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Filme</w:t>
      </w:r>
    </w:p>
    <w:p w14:paraId="6EC5291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Relatório de pesquisa</w:t>
      </w:r>
    </w:p>
    <w:p w14:paraId="1CC6E1B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Produção musical</w:t>
      </w:r>
    </w:p>
    <w:p w14:paraId="14CE6C3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Jogo</w:t>
      </w:r>
    </w:p>
    <w:p w14:paraId="4E1A7D6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Artesanato</w:t>
      </w:r>
    </w:p>
    <w:p w14:paraId="6949C92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Obras</w:t>
      </w:r>
    </w:p>
    <w:p w14:paraId="4EB7F81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Espetáculo</w:t>
      </w:r>
    </w:p>
    <w:p w14:paraId="02B4CF3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Show musical</w:t>
      </w:r>
    </w:p>
    <w:p w14:paraId="6D7F24E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Site</w:t>
      </w:r>
    </w:p>
    <w:p w14:paraId="41B8D37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Música</w:t>
      </w:r>
    </w:p>
    <w:p w14:paraId="6A96847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Outros: ____________________________________________</w:t>
      </w:r>
    </w:p>
    <w:p w14:paraId="2B65384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  </w:t>
      </w:r>
    </w:p>
    <w:p w14:paraId="652BD9B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3.1.2. Como os produtos desenvolvidos ficaram disponíveis para o público após o fim do projeto? </w:t>
      </w:r>
    </w:p>
    <w:p w14:paraId="5E4C6C5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Exemplos: publicações impressas, vídeos no YouTube?</w:t>
      </w:r>
    </w:p>
    <w:p w14:paraId="34E43EA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344AE1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3.2. Quais foram os resultados gerados pelo projeto?</w:t>
      </w:r>
    </w:p>
    <w:p w14:paraId="6CD67F64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Detalhe os resultados gerados por cad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 atividade prevista no Projeto).</w:t>
      </w:r>
    </w:p>
    <w:p w14:paraId="7BE2088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96DFDC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3.2.1 Pensando nos resultados finais gerados pelo projeto, você considera que ele</w:t>
      </w:r>
      <w:r w:rsidR="00D4443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7BADBA4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(Você pode marcar mais de uma opção).</w:t>
      </w:r>
    </w:p>
    <w:p w14:paraId="52D0CAE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Desenvolveu processos de criação, de investigação ou de pesquisa.</w:t>
      </w:r>
    </w:p>
    <w:p w14:paraId="2F03E87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Desenvolveu estudos, pesquisas e análises sobre o contexto de atuação.</w:t>
      </w:r>
    </w:p>
    <w:p w14:paraId="43FAD99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Colaborou para manter as atividades culturais do coletivo.</w:t>
      </w:r>
    </w:p>
    <w:p w14:paraId="0979D84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Fortaleceu a identidade cultural do coletivo.</w:t>
      </w:r>
    </w:p>
    <w:p w14:paraId="226A3F7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Promoveu as práticas culturais do coletivo no espaço em que foi desenvolvido.</w:t>
      </w:r>
    </w:p>
    <w:p w14:paraId="611233E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Promoveu a formação em linguagens, técnicas e práticas artísticas e culturais.</w:t>
      </w:r>
    </w:p>
    <w:p w14:paraId="125E76D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Ofereceu programações artísticas e culturais para a comunidade do entorno.</w:t>
      </w:r>
    </w:p>
    <w:p w14:paraId="4D02FAD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Atuou na preservação, na proteção e na salvaguarda de bens e manifestações culturais.</w:t>
      </w:r>
    </w:p>
    <w:p w14:paraId="065DDBEE" w14:textId="77777777" w:rsidR="003C0600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59CAFA6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4. PÚBLICO ALCANÇADO</w:t>
      </w:r>
    </w:p>
    <w:p w14:paraId="5AF5ED94" w14:textId="77777777" w:rsidR="00E56FAE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E56FAE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a quantidade de pessoas beneficiadas pelo projeto, demonstre os mecanismos utilizados para mensuração, a exemplo de listas de presenças. Em caso de baixa frequência ou oscilação rele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vante informe as justificativas).</w:t>
      </w:r>
    </w:p>
    <w:p w14:paraId="27A839A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BB7C0C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lastRenderedPageBreak/>
        <w:t>5. EQUIPE DO PROJETO</w:t>
      </w:r>
    </w:p>
    <w:p w14:paraId="536BBD0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5.1 Quantas pessoas fizeram parte da equipe do projeto?</w:t>
      </w:r>
    </w:p>
    <w:p w14:paraId="67409A6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Digite um número exato (exemplo: 23).</w:t>
      </w:r>
    </w:p>
    <w:p w14:paraId="3471275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3FFAD2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5.2 Houve mudanças na equipe ao longo da execução do projeto? </w:t>
      </w:r>
    </w:p>
    <w:p w14:paraId="32A22B2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        (  ) Não</w:t>
      </w:r>
    </w:p>
    <w:p w14:paraId="125F22C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se entraram ou saíram pessoas na equipe durante a execução do projeto.</w:t>
      </w:r>
    </w:p>
    <w:p w14:paraId="66C72149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054CF4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815"/>
        <w:gridCol w:w="1357"/>
        <w:gridCol w:w="793"/>
        <w:gridCol w:w="969"/>
        <w:gridCol w:w="1180"/>
        <w:gridCol w:w="1389"/>
      </w:tblGrid>
      <w:tr w:rsidR="00950508" w:rsidRPr="003510EC" w14:paraId="01B9F9C4" w14:textId="77777777" w:rsidTr="0022185A">
        <w:trPr>
          <w:tblCellSpacing w:w="0" w:type="dxa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19862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Nome do profissional/empresa</w:t>
            </w:r>
          </w:p>
        </w:tc>
        <w:tc>
          <w:tcPr>
            <w:tcW w:w="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FD885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Função no projeto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24448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CPF/CNPJ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22916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Pessoa negra?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F3443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 xml:space="preserve">Pessoa </w:t>
            </w:r>
            <w:proofErr w:type="spellStart"/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índigena</w:t>
            </w:r>
            <w:proofErr w:type="spellEnd"/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4F788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</w:rPr>
              <w:t>Pessoa com deficiência?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90CBA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t-BR"/>
              </w:rPr>
              <w:t>[INSERIR MAIS COLUNAS, SE NECESSÁRIO]</w:t>
            </w:r>
          </w:p>
        </w:tc>
      </w:tr>
      <w:tr w:rsidR="00950508" w:rsidRPr="003510EC" w14:paraId="2F3EB4F2" w14:textId="77777777" w:rsidTr="0022185A">
        <w:trPr>
          <w:tblCellSpacing w:w="0" w:type="dxa"/>
        </w:trPr>
        <w:tc>
          <w:tcPr>
            <w:tcW w:w="1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F7E8A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Ex.: João Silva</w:t>
            </w:r>
          </w:p>
        </w:tc>
        <w:tc>
          <w:tcPr>
            <w:tcW w:w="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964B29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Cineasta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E3904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123456789101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E0F1E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6C25F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B9380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Sim/Não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658F0" w14:textId="77777777" w:rsidR="00950508" w:rsidRPr="003510EC" w:rsidRDefault="00950508" w:rsidP="00E21A8A">
            <w:pPr>
              <w:spacing w:after="0" w:line="360" w:lineRule="auto"/>
              <w:contextualSpacing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</w:pPr>
            <w:r w:rsidRPr="003510EC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</w:rPr>
              <w:t> </w:t>
            </w:r>
          </w:p>
        </w:tc>
      </w:tr>
    </w:tbl>
    <w:p w14:paraId="13B085E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60CB3A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 LOCAIS DE REALIZAÇÃO</w:t>
      </w:r>
    </w:p>
    <w:p w14:paraId="6055AA6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6.1 De que modo o público acessou a ação ou o produto cultural do projeto?</w:t>
      </w:r>
    </w:p>
    <w:p w14:paraId="5176C78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22185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1. Presencial.</w:t>
      </w:r>
    </w:p>
    <w:p w14:paraId="54D1298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2. Virtual.</w:t>
      </w:r>
    </w:p>
    <w:p w14:paraId="7734308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3. Híbrido (presencial e virtual).</w:t>
      </w:r>
    </w:p>
    <w:p w14:paraId="2836CC9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5953880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Caso você tenha marcado os itens 2 ou 3 (virtual e híbrido):</w:t>
      </w:r>
    </w:p>
    <w:p w14:paraId="749595A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6.2 Quais plataformas virtuais foram usadas? </w:t>
      </w:r>
    </w:p>
    <w:p w14:paraId="299C361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</w:t>
      </w:r>
    </w:p>
    <w:p w14:paraId="68D2D56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Youtube</w:t>
      </w:r>
    </w:p>
    <w:p w14:paraId="7B51EF9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Instagram</w:t>
      </w:r>
    </w:p>
    <w:p w14:paraId="1160600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Facebook</w:t>
      </w:r>
    </w:p>
    <w:p w14:paraId="395091A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TikTok</w:t>
      </w:r>
    </w:p>
    <w:p w14:paraId="62EFCA5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Google Meet, Zoom etc.</w:t>
      </w:r>
    </w:p>
    <w:p w14:paraId="243176C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Outros: _____________________________________________</w:t>
      </w:r>
    </w:p>
    <w:p w14:paraId="18A71CC5" w14:textId="77777777" w:rsidR="00E21A8A" w:rsidRDefault="00E21A8A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E076EE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6.3 Informe aqui os links dessas plataformas: </w:t>
      </w:r>
    </w:p>
    <w:p w14:paraId="5E37979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5BF9B15" w14:textId="77777777" w:rsidR="00E56FAE" w:rsidRPr="003510EC" w:rsidRDefault="00E21A8A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</w:t>
      </w:r>
      <w:r w:rsidR="00E56FAE"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aso você tenha marcado os itens 1 e 3 (Presencial e Híbrido):</w:t>
      </w:r>
    </w:p>
    <w:p w14:paraId="72AD279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7D4466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6.4 De que forma aconteceram as ações e atividades presenciais do projeto?</w:t>
      </w:r>
    </w:p>
    <w:p w14:paraId="259D13E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1. Fixas, sempre no mesmo local.</w:t>
      </w:r>
    </w:p>
    <w:p w14:paraId="1611CAA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2. Itinerantes, em diferentes locais.</w:t>
      </w:r>
    </w:p>
    <w:p w14:paraId="43984FE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3. Principalmente em um local base, mas com ações também em outros locais.</w:t>
      </w:r>
    </w:p>
    <w:p w14:paraId="453ECFC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 </w:t>
      </w:r>
    </w:p>
    <w:p w14:paraId="15B4C96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6.5 Em que município o projeto aconteceu? </w:t>
      </w:r>
    </w:p>
    <w:p w14:paraId="539E2C6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61B7FE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</w:t>
      </w:r>
      <w:r w:rsidR="004539F6"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</w:t>
      </w: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Em que área do município o projeto foi realizado? </w:t>
      </w:r>
    </w:p>
    <w:p w14:paraId="1805C79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</w:t>
      </w:r>
    </w:p>
    <w:p w14:paraId="30C782A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Zona urbana central.</w:t>
      </w:r>
    </w:p>
    <w:p w14:paraId="70EC892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Zona urbana periférica.</w:t>
      </w:r>
    </w:p>
    <w:p w14:paraId="3D575FE2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Zona rural.</w:t>
      </w:r>
    </w:p>
    <w:p w14:paraId="5C06478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Área de vulnerabilidade social.</w:t>
      </w:r>
    </w:p>
    <w:p w14:paraId="77F2EB7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Unidades habitacionais.</w:t>
      </w:r>
    </w:p>
    <w:p w14:paraId="3D413EB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Territórios indígenas (demarcados ou em processo de demarcação).</w:t>
      </w:r>
    </w:p>
    <w:p w14:paraId="0B104C73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Comunidades quilombolas (terra titulada, em processo de titulação, com registro na Fundação Palmares).</w:t>
      </w:r>
    </w:p>
    <w:p w14:paraId="0B519A5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Áreas atingidas por barragem.</w:t>
      </w:r>
    </w:p>
    <w:p w14:paraId="5499D44A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Território de povos e comunidades tradicionais (ribeirinhos, louceiros, </w:t>
      </w:r>
      <w:proofErr w:type="spell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cipozeiro</w:t>
      </w:r>
      <w:proofErr w:type="spell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, pequizeiros, </w:t>
      </w:r>
      <w:proofErr w:type="spell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vazanteiros</w:t>
      </w:r>
      <w:proofErr w:type="spellEnd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povos do mar etc.).</w:t>
      </w:r>
    </w:p>
    <w:p w14:paraId="2C7203E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Outros: ___________________________________________________</w:t>
      </w:r>
    </w:p>
    <w:p w14:paraId="2D0DB4A1" w14:textId="77777777" w:rsidR="00E56FAE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1D73EF0" w14:textId="77777777" w:rsidR="000A78CF" w:rsidRDefault="000A78CF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9962460" w14:textId="77777777" w:rsidR="000A78CF" w:rsidRPr="003510EC" w:rsidRDefault="000A78CF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FFE50A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6.</w:t>
      </w:r>
      <w:r w:rsidR="004539F6"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7</w:t>
      </w: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Onde o projeto foi realizado? </w:t>
      </w:r>
    </w:p>
    <w:p w14:paraId="6A68854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Você pode marcar mais de uma opção.</w:t>
      </w:r>
    </w:p>
    <w:p w14:paraId="46CE15F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Equipamento cultural público municipal.</w:t>
      </w:r>
    </w:p>
    <w:p w14:paraId="6B2D7367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Equipamento cultural público estadual.</w:t>
      </w:r>
    </w:p>
    <w:p w14:paraId="49B12BFB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Espaço cultural independente.</w:t>
      </w:r>
    </w:p>
    <w:p w14:paraId="2CF115E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Escola.</w:t>
      </w:r>
    </w:p>
    <w:p w14:paraId="37E0F61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Praça.</w:t>
      </w:r>
    </w:p>
    <w:p w14:paraId="4C4E71C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Rua.</w:t>
      </w:r>
    </w:p>
    <w:p w14:paraId="7870B94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Parque.</w:t>
      </w:r>
    </w:p>
    <w:p w14:paraId="178204DC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152967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Outros</w:t>
      </w:r>
    </w:p>
    <w:p w14:paraId="72013AD2" w14:textId="77777777" w:rsidR="003C0600" w:rsidRPr="003510EC" w:rsidRDefault="003C0600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43A6E6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7. DIVULGAÇÃO DO PROJETO</w:t>
      </w:r>
    </w:p>
    <w:p w14:paraId="40A9E5F1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Informe como o projeto foi divulgado. Ex.: Divulgado no </w:t>
      </w:r>
      <w:r w:rsidR="004539F6"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nstagram</w:t>
      </w:r>
    </w:p>
    <w:p w14:paraId="50E732CE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5094E406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8. CONTRAPARTIDA</w:t>
      </w:r>
    </w:p>
    <w:p w14:paraId="7AFC9630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Descreva como a contrapartida foi executada, quando foi executada e onde foi executada.</w:t>
      </w:r>
    </w:p>
    <w:p w14:paraId="471AB1B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62174B4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9. TÓPICOS ADICIONAIS</w:t>
      </w:r>
    </w:p>
    <w:p w14:paraId="2C86FD73" w14:textId="77777777" w:rsidR="00E56FAE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Inclua aqui informações relevantes que não foram abordadas nos tópicos anteriores, se houver.</w:t>
      </w:r>
    </w:p>
    <w:p w14:paraId="51B5F95F" w14:textId="77777777" w:rsidR="00152967" w:rsidRPr="003510EC" w:rsidRDefault="00152967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D2C8E1F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10. ANEXOS </w:t>
      </w:r>
    </w:p>
    <w:p w14:paraId="41552895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Junte documentos que comprovem que você executou o projeto, tais como listas de presença, relatório fotográfico, vídeos, depoimentos, entre outros.</w:t>
      </w:r>
    </w:p>
    <w:p w14:paraId="7B02B67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21FDBDD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</w:t>
      </w:r>
    </w:p>
    <w:p w14:paraId="0B4269E8" w14:textId="77777777" w:rsidR="00E56FAE" w:rsidRPr="003510EC" w:rsidRDefault="00E56FAE" w:rsidP="00E21A8A">
      <w:pPr>
        <w:spacing w:after="0" w:line="36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3510E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Assinatura do Agente Cultural Proponente</w:t>
      </w:r>
    </w:p>
    <w:sectPr w:rsidR="00E56FAE" w:rsidRPr="003510EC" w:rsidSect="00EC2C4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F4D06" w14:textId="77777777" w:rsidR="00BC1464" w:rsidRDefault="00BC1464" w:rsidP="003510EC">
      <w:pPr>
        <w:spacing w:after="0" w:line="240" w:lineRule="auto"/>
      </w:pPr>
      <w:r>
        <w:separator/>
      </w:r>
    </w:p>
  </w:endnote>
  <w:endnote w:type="continuationSeparator" w:id="0">
    <w:p w14:paraId="6C5E6F86" w14:textId="77777777" w:rsidR="00BC1464" w:rsidRDefault="00BC1464" w:rsidP="0035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704674"/>
      <w:docPartObj>
        <w:docPartGallery w:val="Page Numbers (Bottom of Page)"/>
        <w:docPartUnique/>
      </w:docPartObj>
    </w:sdtPr>
    <w:sdtContent>
      <w:p w14:paraId="27D03FF3" w14:textId="77777777" w:rsidR="003510EC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F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321C40" w14:textId="77777777" w:rsidR="003510EC" w:rsidRDefault="003510E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D02C0" w14:textId="77777777" w:rsidR="00BC1464" w:rsidRDefault="00BC1464" w:rsidP="003510EC">
      <w:pPr>
        <w:spacing w:after="0" w:line="240" w:lineRule="auto"/>
      </w:pPr>
      <w:r>
        <w:separator/>
      </w:r>
    </w:p>
  </w:footnote>
  <w:footnote w:type="continuationSeparator" w:id="0">
    <w:p w14:paraId="5A8059D7" w14:textId="77777777" w:rsidR="00BC1464" w:rsidRDefault="00BC1464" w:rsidP="0035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D21DE" w14:textId="77777777" w:rsidR="00C87CDE" w:rsidRPr="00115953" w:rsidRDefault="00C87CDE" w:rsidP="00C87CDE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DD9B19B" wp14:editId="537F784D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5C36F883" wp14:editId="43E8B1ED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6192" behindDoc="1" locked="0" layoutInCell="1" allowOverlap="1" wp14:anchorId="50FE9FFF" wp14:editId="534CDDBD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64B926B0" w14:textId="77777777" w:rsidR="00C87CDE" w:rsidRDefault="00C87CDE" w:rsidP="00C87CDE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2E0E18C9" w14:textId="77777777" w:rsidR="00C87CDE" w:rsidRPr="00115953" w:rsidRDefault="00C87CDE" w:rsidP="00C87CDE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32066DD3" w14:textId="2F53C303" w:rsidR="003510EC" w:rsidRDefault="003510E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6FAE"/>
    <w:rsid w:val="00051287"/>
    <w:rsid w:val="000A7203"/>
    <w:rsid w:val="000A78CF"/>
    <w:rsid w:val="00152967"/>
    <w:rsid w:val="001615A2"/>
    <w:rsid w:val="001C196B"/>
    <w:rsid w:val="001F5F90"/>
    <w:rsid w:val="0022185A"/>
    <w:rsid w:val="002226B9"/>
    <w:rsid w:val="003510EC"/>
    <w:rsid w:val="003A300D"/>
    <w:rsid w:val="003C0600"/>
    <w:rsid w:val="004539F6"/>
    <w:rsid w:val="00493F19"/>
    <w:rsid w:val="00530962"/>
    <w:rsid w:val="00622916"/>
    <w:rsid w:val="00763D93"/>
    <w:rsid w:val="007D39ED"/>
    <w:rsid w:val="007E1623"/>
    <w:rsid w:val="008F265C"/>
    <w:rsid w:val="00950508"/>
    <w:rsid w:val="00960B66"/>
    <w:rsid w:val="00967911"/>
    <w:rsid w:val="00A91ED0"/>
    <w:rsid w:val="00BC1464"/>
    <w:rsid w:val="00C1147C"/>
    <w:rsid w:val="00C87CDE"/>
    <w:rsid w:val="00CC5A21"/>
    <w:rsid w:val="00CE055A"/>
    <w:rsid w:val="00D24C84"/>
    <w:rsid w:val="00D44430"/>
    <w:rsid w:val="00E0073A"/>
    <w:rsid w:val="00E21A8A"/>
    <w:rsid w:val="00E56FAE"/>
    <w:rsid w:val="00E76FAA"/>
    <w:rsid w:val="00EC2C42"/>
    <w:rsid w:val="00EC6CBA"/>
    <w:rsid w:val="00EE728A"/>
    <w:rsid w:val="00FA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0625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C4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51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510EC"/>
  </w:style>
  <w:style w:type="paragraph" w:styleId="Rodap">
    <w:name w:val="footer"/>
    <w:basedOn w:val="Normal"/>
    <w:link w:val="RodapChar"/>
    <w:uiPriority w:val="99"/>
    <w:unhideWhenUsed/>
    <w:rsid w:val="003510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51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4A473-C0DE-445E-AA72-351C0A99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986</Words>
  <Characters>5327</Characters>
  <Application>Microsoft Office Word</Application>
  <DocSecurity>0</DocSecurity>
  <Lines>44</Lines>
  <Paragraphs>12</Paragraphs>
  <ScaleCrop>false</ScaleCrop>
  <Company>MTUR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3</cp:revision>
  <dcterms:created xsi:type="dcterms:W3CDTF">2024-05-10T01:38:00Z</dcterms:created>
  <dcterms:modified xsi:type="dcterms:W3CDTF">2024-05-14T18:22:00Z</dcterms:modified>
</cp:coreProperties>
</file>